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F3DE" w14:textId="77777777" w:rsidR="00894A37" w:rsidRDefault="00894A37" w:rsidP="00894A37">
      <w:pPr>
        <w:pStyle w:val="NormalWeb"/>
        <w:spacing w:before="0" w:beforeAutospacing="0" w:after="0" w:afterAutospacing="0"/>
        <w:ind w:firstLine="720"/>
        <w:jc w:val="right"/>
        <w:outlineLvl w:val="3"/>
        <w:rPr>
          <w:rFonts w:ascii="Arial" w:hAnsi="Arial" w:cs="Arial"/>
          <w:color w:val="000000"/>
          <w:sz w:val="22"/>
          <w:szCs w:val="22"/>
        </w:rPr>
      </w:pPr>
    </w:p>
    <w:p w14:paraId="5C40108F" w14:textId="77777777" w:rsidR="00894A37" w:rsidRDefault="00894A37" w:rsidP="00894A37">
      <w:pPr>
        <w:pStyle w:val="NormalWeb"/>
        <w:spacing w:before="0" w:beforeAutospacing="0" w:after="0" w:afterAutospacing="0"/>
        <w:ind w:firstLine="720"/>
        <w:jc w:val="right"/>
        <w:outlineLvl w:val="3"/>
        <w:rPr>
          <w:rFonts w:ascii="Arial" w:hAnsi="Arial" w:cs="Arial"/>
          <w:color w:val="000000"/>
          <w:sz w:val="22"/>
          <w:szCs w:val="22"/>
        </w:rPr>
      </w:pPr>
    </w:p>
    <w:p w14:paraId="78F9BAE9" w14:textId="31927FDD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right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Шүүхийн ерөнхий зөвлөлийн 2022 оны</w:t>
      </w:r>
    </w:p>
    <w:p w14:paraId="1F84665F" w14:textId="77777777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right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... дугаар тогтоолын 2 дугаар хавсралт</w:t>
      </w:r>
    </w:p>
    <w:p w14:paraId="35580961" w14:textId="77777777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right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0D6C90EE" w14:textId="77777777" w:rsidR="00894A37" w:rsidRPr="00382F74" w:rsidRDefault="00894A37" w:rsidP="00894A37">
      <w:pPr>
        <w:pStyle w:val="NormalWeb"/>
        <w:spacing w:before="0" w:beforeAutospacing="0" w:after="0" w:afterAutospacing="0"/>
        <w:ind w:firstLine="720"/>
        <w:jc w:val="center"/>
        <w:outlineLvl w:val="3"/>
        <w:rPr>
          <w:rFonts w:ascii="Arial" w:hAnsi="Arial" w:cs="Arial"/>
          <w:b/>
          <w:bCs/>
          <w:color w:val="000000"/>
          <w:sz w:val="22"/>
          <w:szCs w:val="22"/>
        </w:rPr>
      </w:pPr>
      <w:r w:rsidRPr="00382F74">
        <w:rPr>
          <w:rFonts w:ascii="Arial" w:hAnsi="Arial" w:cs="Arial"/>
          <w:b/>
          <w:bCs/>
          <w:color w:val="000000"/>
          <w:sz w:val="22"/>
          <w:szCs w:val="22"/>
        </w:rPr>
        <w:t>ЭВЛЭРЛИЙН ГЭРЭЭ</w:t>
      </w:r>
    </w:p>
    <w:p w14:paraId="1900A0E7" w14:textId="77777777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center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4829785D" w14:textId="77777777" w:rsidR="00894A37" w:rsidRPr="00894A37" w:rsidRDefault="00894A37" w:rsidP="00382F74">
      <w:pPr>
        <w:pStyle w:val="NormalWeb"/>
        <w:spacing w:before="0" w:beforeAutospacing="0" w:after="0" w:afterAutospacing="0"/>
        <w:jc w:val="right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........ он ....... сар ....... өдөр                                                    ______________аймаг/хот</w:t>
      </w:r>
    </w:p>
    <w:p w14:paraId="79FB5555" w14:textId="77777777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  </w:t>
      </w:r>
    </w:p>
    <w:p w14:paraId="3A059E02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Өргөдөл гаргагч:</w:t>
      </w:r>
    </w:p>
    <w:p w14:paraId="048B7D95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_______________________эцэг/эх/-ийн нэр________________________өөрийн нэр ________________________регистрийн дугаартай, </w:t>
      </w:r>
    </w:p>
    <w:p w14:paraId="765D8236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7C593D96" w14:textId="299721E5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Хуулийн этгээд /хуулийн этгээдийн эрхгүй этгээд/-ийн нэр:______________________________ улсын бүртгэлийн дугаар_______________________________, регистрийн дугаар     ____________________________________________________________________</w:t>
      </w:r>
    </w:p>
    <w:p w14:paraId="069C99F5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40CB0639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Хаяг:___________________аймаг/хот,___________________сум/дүүрэг,______________баг/хороо,__________хороолол,__________байр/гудамж,_______тоотод суух</w:t>
      </w:r>
    </w:p>
    <w:p w14:paraId="47BA97B7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ind w:firstLine="72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5C5B2D9B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Уригдагч тал:</w:t>
      </w:r>
    </w:p>
    <w:p w14:paraId="30F18341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__________________________эцэг/эх/-ийн нэр___________________өөрийн нэр _________________________регистрийн дугаартай,</w:t>
      </w:r>
    </w:p>
    <w:p w14:paraId="3C451653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41765375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Хуулийн этгээд /хуулийн этгээдийн эрхгүй этгээд/-ийн нэр:_________________________ улсын бүртгэлийн дугаар_____________________________ ,регистрийн дугаар _____________________________________________________________________</w:t>
      </w:r>
    </w:p>
    <w:p w14:paraId="736C7928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2370E294" w14:textId="204E4C40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Хаяг: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_________________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аймаг/хот,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________________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сум/дүүрэг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__________________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баг/хороо,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_______________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хороолол,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___________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байр/гудамж,</w:t>
      </w:r>
      <w:r w:rsidR="00382F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94A37">
        <w:rPr>
          <w:rFonts w:ascii="Arial" w:hAnsi="Arial" w:cs="Arial"/>
          <w:color w:val="000000"/>
          <w:sz w:val="22"/>
          <w:szCs w:val="22"/>
        </w:rPr>
        <w:t>__</w:t>
      </w:r>
      <w:r w:rsidR="00382F74">
        <w:rPr>
          <w:rFonts w:ascii="Arial" w:hAnsi="Arial" w:cs="Arial"/>
          <w:color w:val="000000"/>
          <w:sz w:val="22"/>
          <w:szCs w:val="22"/>
        </w:rPr>
        <w:t>_____</w:t>
      </w:r>
      <w:r w:rsidRPr="00894A37">
        <w:rPr>
          <w:rFonts w:ascii="Arial" w:hAnsi="Arial" w:cs="Arial"/>
          <w:color w:val="000000"/>
          <w:sz w:val="22"/>
          <w:szCs w:val="22"/>
        </w:rPr>
        <w:t>___ тоотод суух</w:t>
      </w:r>
    </w:p>
    <w:p w14:paraId="3CB102BC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_______________________________________________________________маргаан бүхий өргөдлийг ...... оны ....... сарын ........ өдөр хүлээн авав.</w:t>
      </w:r>
    </w:p>
    <w:p w14:paraId="6DC2BE43" w14:textId="77777777" w:rsidR="00894A37" w:rsidRPr="00894A37" w:rsidRDefault="00894A37" w:rsidP="00382F74">
      <w:pPr>
        <w:pStyle w:val="NormalWeb"/>
        <w:spacing w:before="0" w:beforeAutospacing="0" w:after="0" w:afterAutospacing="0" w:line="276" w:lineRule="auto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6309F39E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Өргөдөл гаргагч өргөдөлдөө:</w:t>
      </w:r>
    </w:p>
    <w:p w14:paraId="0FD3E82A" w14:textId="4F303591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382F74" w:rsidRPr="00894A3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</w:p>
    <w:p w14:paraId="4F7E5F16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3E12A1F0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Уригдагч тал тайлбартаа:</w:t>
      </w:r>
    </w:p>
    <w:p w14:paraId="14931D2F" w14:textId="6B37F15E" w:rsidR="00894A37" w:rsidRPr="00894A37" w:rsidRDefault="00894A37" w:rsidP="00382F74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382F74" w:rsidRPr="00894A3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  <w:r w:rsidRPr="00894A37">
        <w:rPr>
          <w:rFonts w:ascii="Arial" w:hAnsi="Arial" w:cs="Arial"/>
          <w:color w:val="000000"/>
          <w:sz w:val="22"/>
          <w:szCs w:val="22"/>
        </w:rPr>
        <w:t xml:space="preserve">            Эвлэрүүлэн зуучлах ажиллагаанд өргөдөл гаргагч______________________                           уригдагч тал_____________________нар ___________________________шүүх дэх эвлэрүүлэн зуучлагч _______________________________________________ /нэр/-ийн дэмжлэгтэйгээр______________________________________маргааны талаар харилцан тохиролцож, Эвлэрүүлэн зуучлалын тухай хуулийн 26 дугаар зүйл, Иргэний хуулийн 189 </w:t>
      </w:r>
      <w:r w:rsidRPr="00894A37">
        <w:rPr>
          <w:rFonts w:ascii="Arial" w:hAnsi="Arial" w:cs="Arial"/>
          <w:color w:val="000000"/>
          <w:sz w:val="22"/>
          <w:szCs w:val="22"/>
        </w:rPr>
        <w:lastRenderedPageBreak/>
        <w:t>дүгээр зүйлийн 189.1 дэх хэсгийг үндэслэн эвлэрүүлэн зуучлалын ажиллагааны явцад дараах зүйлийг тохиролцож, доор дурдсанаар эвлэрлийн гэрээ байгуулав.</w:t>
      </w:r>
    </w:p>
    <w:p w14:paraId="6AD35183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47EB0CB2" w14:textId="77777777" w:rsidR="00894A37" w:rsidRPr="00894A37" w:rsidRDefault="00894A37" w:rsidP="00894A37">
      <w:pPr>
        <w:pStyle w:val="NormalWeb"/>
        <w:spacing w:before="0" w:beforeAutospacing="0" w:after="0" w:afterAutospacing="0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1.Харилцан тохиролцсон нөхцөл:</w:t>
      </w:r>
    </w:p>
    <w:p w14:paraId="2891C1C8" w14:textId="53693A83" w:rsidR="00894A37" w:rsidRPr="00894A37" w:rsidRDefault="00894A37" w:rsidP="00382F74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382F74" w:rsidRPr="00894A37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</w:t>
      </w:r>
      <w:r w:rsidRPr="00894A37">
        <w:rPr>
          <w:rFonts w:ascii="Arial" w:hAnsi="Arial" w:cs="Arial"/>
          <w:color w:val="000000"/>
          <w:sz w:val="22"/>
          <w:szCs w:val="22"/>
        </w:rPr>
        <w:t>2.Улсын тэмдэгтийн хураамж:</w:t>
      </w:r>
    </w:p>
    <w:p w14:paraId="7AC3D14C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454140ED" w14:textId="77777777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2.1.Улсын тэмдэгтийн хураамжид өргөдөл гаргагчаас төлсөн _____________________төгрөг, __________________төгрөг төсвийн орлого болсон.</w:t>
      </w:r>
    </w:p>
    <w:p w14:paraId="7364A8B9" w14:textId="77777777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2.2.Уригдагч талаас улсын тэмдэгтийн хураамж __________________төгрөг гаргуулан _____________________олгохоор тохиролцов. </w:t>
      </w:r>
    </w:p>
    <w:p w14:paraId="77A9BF3C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461A4EB7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3.Бусад тохиролцоо:____________________________________________________</w:t>
      </w:r>
    </w:p>
    <w:p w14:paraId="7A4AAE4D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1E0DA86D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4.Эвлэрүүлэн зуучлалын тухай хуулийн 27 дугаар зүйлийн 27.2 дахь хэсэгт зааснаар эвлэрлийн гэрээг шүүгчийн захирамжаар баталгаажуулахаар тохиролцов.</w:t>
      </w:r>
    </w:p>
    <w:p w14:paraId="0D03192B" w14:textId="77777777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4AE9499B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           </w:t>
      </w:r>
    </w:p>
    <w:p w14:paraId="72B9A7FB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           </w:t>
      </w:r>
    </w:p>
    <w:p w14:paraId="576E3EDE" w14:textId="77777777" w:rsidR="00894A37" w:rsidRPr="00894A37" w:rsidRDefault="00894A37" w:rsidP="00894A37">
      <w:pPr>
        <w:pStyle w:val="NormalWeb"/>
        <w:spacing w:before="0" w:beforeAutospacing="0" w:after="0" w:afterAutospacing="0"/>
        <w:jc w:val="center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ЭВЛЭРЛИЙН ГЭРЭЭ БАЙГУУЛСАН</w:t>
      </w:r>
    </w:p>
    <w:p w14:paraId="3B6EC010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22CAF17E" w14:textId="03311DC3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           Өргөдөл гаргагч: __________</w:t>
      </w:r>
      <w:r>
        <w:rPr>
          <w:rFonts w:ascii="Arial" w:hAnsi="Arial" w:cs="Arial"/>
          <w:color w:val="000000"/>
          <w:sz w:val="22"/>
          <w:szCs w:val="22"/>
        </w:rPr>
        <w:t>_____________</w:t>
      </w:r>
      <w:r w:rsidRPr="00894A37">
        <w:rPr>
          <w:rFonts w:ascii="Arial" w:hAnsi="Arial" w:cs="Arial"/>
          <w:color w:val="000000"/>
          <w:sz w:val="22"/>
          <w:szCs w:val="22"/>
        </w:rPr>
        <w:t>____ / _____________________ /</w:t>
      </w:r>
    </w:p>
    <w:p w14:paraId="5E9F33C8" w14:textId="0655E92C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/Гарын үсэг/                              /Гарын үсгийн тайлал/   </w:t>
      </w:r>
    </w:p>
    <w:p w14:paraId="1C9264A9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408C364C" w14:textId="2547A5F7" w:rsidR="00894A37" w:rsidRPr="00894A37" w:rsidRDefault="00894A37" w:rsidP="00894A37">
      <w:pPr>
        <w:pStyle w:val="NormalWeb"/>
        <w:spacing w:before="0" w:beforeAutospacing="0" w:after="0" w:afterAutospacing="0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 xml:space="preserve">            Уригдагч тал::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894A37">
        <w:rPr>
          <w:rFonts w:ascii="Arial" w:hAnsi="Arial" w:cs="Arial"/>
          <w:color w:val="000000"/>
          <w:sz w:val="22"/>
          <w:szCs w:val="22"/>
        </w:rPr>
        <w:t>__________</w:t>
      </w:r>
      <w:r>
        <w:rPr>
          <w:rFonts w:ascii="Arial" w:hAnsi="Arial" w:cs="Arial"/>
          <w:color w:val="000000"/>
          <w:sz w:val="22"/>
          <w:szCs w:val="22"/>
        </w:rPr>
        <w:t>_____________</w:t>
      </w:r>
      <w:r w:rsidRPr="00894A37">
        <w:rPr>
          <w:rFonts w:ascii="Arial" w:hAnsi="Arial" w:cs="Arial"/>
          <w:color w:val="000000"/>
          <w:sz w:val="22"/>
          <w:szCs w:val="22"/>
        </w:rPr>
        <w:t>____ / _____________________ /                                              /Гарын үсэг/                                  /Гарын үсгийн тайлал/   </w:t>
      </w:r>
    </w:p>
    <w:p w14:paraId="5E0BE14B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08CED25E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           Эвлэрүүлэн зуучлагч:______________ / ____________________ /</w:t>
      </w:r>
    </w:p>
    <w:p w14:paraId="6A26C7DF" w14:textId="08C08E2F" w:rsidR="00894A37" w:rsidRPr="00894A37" w:rsidRDefault="00894A37" w:rsidP="00894A37">
      <w:pPr>
        <w:pStyle w:val="NormalWeb"/>
        <w:spacing w:before="0" w:beforeAutospacing="0" w:after="0" w:afterAutospacing="0"/>
        <w:outlineLvl w:val="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 w:rsidRPr="00894A37">
        <w:rPr>
          <w:rFonts w:ascii="Arial" w:hAnsi="Arial" w:cs="Arial"/>
          <w:color w:val="000000"/>
          <w:sz w:val="22"/>
          <w:szCs w:val="22"/>
        </w:rPr>
        <w:t> /Гарын үсэг/                                  /Гарын үсгийн тайлал/   </w:t>
      </w:r>
    </w:p>
    <w:p w14:paraId="34E3CCAA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222F5B5F" w14:textId="77777777" w:rsidR="00894A37" w:rsidRPr="00894A37" w:rsidRDefault="00894A37" w:rsidP="00894A37">
      <w:pPr>
        <w:pStyle w:val="NormalWeb"/>
        <w:spacing w:before="0" w:beforeAutospacing="0" w:after="0" w:afterAutospacing="0"/>
        <w:ind w:firstLine="720"/>
        <w:jc w:val="right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/гарын үсгийг хуудас бүр дээр зурна/  </w:t>
      </w:r>
    </w:p>
    <w:p w14:paraId="0DD100AD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2613AEAD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5C20D90F" w14:textId="77777777" w:rsidR="00894A37" w:rsidRPr="00894A37" w:rsidRDefault="00894A37" w:rsidP="00894A37">
      <w:pPr>
        <w:pStyle w:val="NormalWeb"/>
        <w:spacing w:before="0" w:beforeAutospacing="0" w:after="0" w:afterAutospacing="0"/>
        <w:jc w:val="both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 </w:t>
      </w:r>
    </w:p>
    <w:p w14:paraId="7333EB1A" w14:textId="77777777" w:rsidR="00894A37" w:rsidRPr="00894A37" w:rsidRDefault="00894A37" w:rsidP="00894A37">
      <w:pPr>
        <w:pStyle w:val="NormalWeb"/>
        <w:spacing w:before="0" w:beforeAutospacing="0" w:after="0" w:afterAutospacing="0"/>
        <w:ind w:left="720" w:firstLine="720"/>
        <w:outlineLvl w:val="3"/>
        <w:rPr>
          <w:rFonts w:ascii="Arial" w:hAnsi="Arial" w:cs="Arial"/>
          <w:color w:val="000000"/>
          <w:sz w:val="22"/>
          <w:szCs w:val="22"/>
        </w:rPr>
      </w:pPr>
      <w:r w:rsidRPr="00894A37">
        <w:rPr>
          <w:rFonts w:ascii="Arial" w:hAnsi="Arial" w:cs="Arial"/>
          <w:color w:val="000000"/>
          <w:sz w:val="22"/>
          <w:szCs w:val="22"/>
        </w:rPr>
        <w:t>............ оны ............. дугаар сарын ............-ны өдөр</w:t>
      </w:r>
    </w:p>
    <w:p w14:paraId="05B93104" w14:textId="77777777" w:rsidR="00FF2F8D" w:rsidRPr="00894A37" w:rsidRDefault="00FF2F8D" w:rsidP="00894A37"/>
    <w:sectPr w:rsidR="00FF2F8D" w:rsidRPr="00894A37" w:rsidSect="00154B39">
      <w:headerReference w:type="default" r:id="rId6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D98D" w14:textId="77777777" w:rsidR="00894A37" w:rsidRDefault="00894A37" w:rsidP="00894A37">
      <w:pPr>
        <w:spacing w:line="240" w:lineRule="auto"/>
      </w:pPr>
      <w:r>
        <w:separator/>
      </w:r>
    </w:p>
  </w:endnote>
  <w:endnote w:type="continuationSeparator" w:id="0">
    <w:p w14:paraId="082262AA" w14:textId="77777777" w:rsidR="00894A37" w:rsidRDefault="00894A37" w:rsidP="00894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B7D3" w14:textId="77777777" w:rsidR="00894A37" w:rsidRDefault="00894A37" w:rsidP="00894A37">
      <w:pPr>
        <w:spacing w:line="240" w:lineRule="auto"/>
      </w:pPr>
      <w:r>
        <w:separator/>
      </w:r>
    </w:p>
  </w:footnote>
  <w:footnote w:type="continuationSeparator" w:id="0">
    <w:p w14:paraId="2BD6F445" w14:textId="77777777" w:rsidR="00894A37" w:rsidRDefault="00894A37" w:rsidP="00894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F3A0" w14:textId="7B49FCDC" w:rsidR="00894A37" w:rsidRDefault="00894A37" w:rsidP="00894A37">
    <w:pPr>
      <w:pStyle w:val="Header"/>
      <w:jc w:val="center"/>
    </w:pPr>
    <w:r>
      <w:rPr>
        <w:noProof/>
      </w:rPr>
      <w:drawing>
        <wp:inline distT="0" distB="0" distL="0" distR="0" wp14:anchorId="509F0F71" wp14:editId="4305584E">
          <wp:extent cx="1079090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92" cy="76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37"/>
    <w:rsid w:val="00154B39"/>
    <w:rsid w:val="00297FAA"/>
    <w:rsid w:val="00382F74"/>
    <w:rsid w:val="00894A37"/>
    <w:rsid w:val="00ED2696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0119"/>
  <w15:chartTrackingRefBased/>
  <w15:docId w15:val="{31B7B95F-CCAE-4FFE-B7E1-68873C8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n-Mong-CN"/>
    </w:rPr>
  </w:style>
  <w:style w:type="character" w:styleId="Strong">
    <w:name w:val="Strong"/>
    <w:basedOn w:val="DefaultParagraphFont"/>
    <w:uiPriority w:val="22"/>
    <w:qFormat/>
    <w:rsid w:val="00894A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4A3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A37"/>
  </w:style>
  <w:style w:type="paragraph" w:styleId="Footer">
    <w:name w:val="footer"/>
    <w:basedOn w:val="Normal"/>
    <w:link w:val="FooterChar"/>
    <w:uiPriority w:val="99"/>
    <w:unhideWhenUsed/>
    <w:rsid w:val="00894A3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Д.Энхзул</dc:creator>
  <cp:keywords/>
  <dc:description/>
  <cp:lastModifiedBy>Д.Энхзул</cp:lastModifiedBy>
  <cp:revision>1</cp:revision>
  <dcterms:created xsi:type="dcterms:W3CDTF">2026-04-27T02:05:00Z</dcterms:created>
  <dcterms:modified xsi:type="dcterms:W3CDTF">2026-04-27T02:17:00Z</dcterms:modified>
</cp:coreProperties>
</file>